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406" w:rsidRDefault="00FB6406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FB6406" w:rsidRDefault="00160686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3" type="#_x0000_t75" style="position:absolute;left:0;text-align:left;margin-left:36pt;margin-top:-1.4pt;width:23.05pt;height:23.05pt;z-index:-7648;mso-position-horizontal-relative:page">
            <v:imagedata r:id="rId8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174392: 713349 Label changes accounting for system name change</w:t>
      </w:r>
    </w:p>
    <w:p w:rsidR="00FB6406" w:rsidRDefault="00FB6406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FB6406" w:rsidRDefault="00160686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Apr 13, 2018 8:17:36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Apr 13, 2018 8:20:14 AM (UTC-05:00)</w:t>
      </w:r>
    </w:p>
    <w:p w:rsidR="00FB6406" w:rsidRDefault="00FB6406">
      <w:pPr>
        <w:rPr>
          <w:rFonts w:ascii="Arial" w:eastAsia="Arial" w:hAnsi="Arial" w:cs="Arial"/>
          <w:sz w:val="16"/>
          <w:szCs w:val="16"/>
        </w:rPr>
      </w:pPr>
    </w:p>
    <w:p w:rsidR="00FB6406" w:rsidRDefault="00160686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FB6406" w:rsidRDefault="00160686">
      <w:pPr>
        <w:pStyle w:val="BodyText"/>
        <w:tabs>
          <w:tab w:val="left" w:pos="5519"/>
        </w:tabs>
        <w:spacing w:before="48" w:line="302" w:lineRule="auto"/>
        <w:ind w:right="2139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</w:t>
      </w:r>
      <w:r>
        <w:rPr>
          <w:spacing w:val="44"/>
        </w:rPr>
        <w:t xml:space="preserve"> </w:t>
      </w:r>
      <w:r>
        <w:rPr>
          <w:color w:val="5E5E5E"/>
        </w:rPr>
        <w:t xml:space="preserve">Gibbons, Joel D. (Booz Allen Hamilton) </w:t>
      </w: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FB6406" w:rsidRDefault="00160686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FB6406" w:rsidRDefault="00FB6406">
      <w:pPr>
        <w:spacing w:before="4"/>
        <w:rPr>
          <w:rFonts w:ascii="Arial" w:eastAsia="Arial" w:hAnsi="Arial" w:cs="Arial"/>
          <w:sz w:val="16"/>
          <w:szCs w:val="16"/>
        </w:rPr>
      </w:pPr>
    </w:p>
    <w:p w:rsidR="00FB6406" w:rsidRDefault="00160686">
      <w:pPr>
        <w:pStyle w:val="BodyText"/>
      </w:pPr>
      <w:r>
        <w:t xml:space="preserve">Description:  </w:t>
      </w:r>
      <w:r>
        <w:rPr>
          <w:color w:val="5E5E5E"/>
        </w:rPr>
        <w:t>713349 Label changes accounting for system name change</w:t>
      </w:r>
    </w:p>
    <w:p w:rsidR="00FB6406" w:rsidRDefault="00FB6406">
      <w:pPr>
        <w:spacing w:before="2"/>
        <w:rPr>
          <w:rFonts w:ascii="Arial" w:eastAsia="Arial" w:hAnsi="Arial" w:cs="Arial"/>
          <w:sz w:val="21"/>
          <w:szCs w:val="21"/>
        </w:rPr>
      </w:pPr>
    </w:p>
    <w:p w:rsidR="00FB6406" w:rsidRDefault="00160686">
      <w:pPr>
        <w:pStyle w:val="Heading1"/>
        <w:rPr>
          <w:b w:val="0"/>
          <w:bCs w:val="0"/>
        </w:rPr>
      </w:pPr>
      <w:r>
        <w:t>Summary</w:t>
      </w:r>
    </w:p>
    <w:p w:rsidR="00FB6406" w:rsidRDefault="00FB6406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B6406" w:rsidRDefault="00160686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B6406" w:rsidRDefault="00160686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FB6406" w:rsidRDefault="00160686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FB6406" w:rsidRDefault="00FB6406">
      <w:pPr>
        <w:spacing w:before="2"/>
        <w:rPr>
          <w:rFonts w:ascii="Arial" w:eastAsia="Arial" w:hAnsi="Arial" w:cs="Arial"/>
          <w:sz w:val="21"/>
          <w:szCs w:val="21"/>
        </w:rPr>
      </w:pPr>
    </w:p>
    <w:p w:rsidR="00FB6406" w:rsidRDefault="00160686">
      <w:pPr>
        <w:pStyle w:val="Heading1"/>
        <w:rPr>
          <w:b w:val="0"/>
          <w:bCs w:val="0"/>
        </w:rPr>
      </w:pPr>
      <w:r>
        <w:t>Formal Review</w:t>
      </w:r>
    </w:p>
    <w:p w:rsidR="00FB6406" w:rsidRDefault="00FB640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B6406" w:rsidRDefault="00160686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71" style="width:541.5pt;height:13.6pt;mso-position-horizontal-relative:char;mso-position-vertical-relative:line" coordsize="10830,272">
            <v:group id="_x0000_s1181" style="position:absolute;left:15;top:40;width:10800;height:192" coordorigin="15,40" coordsize="10800,192">
              <v:shape id="_x0000_s118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9" style="position:absolute;left:7;top:7;width:10817;height:2" coordorigin="7,7" coordsize="10817,2">
              <v:shape id="_x0000_s1180" style="position:absolute;left:7;top:7;width:10817;height:2" coordorigin="7,7" coordsize="10817,0" path="m7,7r10816,e" filled="f" strokecolor="#e6e6e6" strokeweight=".23531mm">
                <v:path arrowok="t"/>
              </v:shape>
            </v:group>
            <v:group id="_x0000_s1177" style="position:absolute;left:13;top:33;width:10804;height:2" coordorigin="13,33" coordsize="10804,2">
              <v:shape id="_x0000_s1178" style="position:absolute;left:13;top:33;width:10804;height:2" coordorigin="13,33" coordsize="10804,0" path="m13,33r10804,e" filled="f" strokecolor="#e6e6e6" strokeweight=".23531mm">
                <v:path arrowok="t"/>
              </v:shape>
            </v:group>
            <v:group id="_x0000_s1175" style="position:absolute;left:7;top:265;width:10817;height:2" coordorigin="7,265" coordsize="10817,2">
              <v:shape id="_x0000_s1176" style="position:absolute;left:7;top:265;width:10817;height:2" coordorigin="7,265" coordsize="10817,0" path="m10823,265l7,265e" filled="f" strokecolor="#e6e6e6" strokeweight=".23531mm">
                <v:path arrowok="t"/>
              </v:shape>
            </v:group>
            <v:group id="_x0000_s1172" style="position:absolute;left:13;top:239;width:10804;height:2" coordorigin="13,239" coordsize="10804,2">
              <v:shape id="_x0000_s1174" style="position:absolute;left:13;top:239;width:10804;height:2" coordorigin="13,239" coordsize="10804,0" path="m10817,239l13,239e" filled="f" strokecolor="#e6e6e6" strokeweight=".23531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73" type="#_x0000_t202" style="position:absolute;left:15;top:20;width:10800;height:232" filled="f" stroked="f">
                <v:textbox inset="0,0,0,0">
                  <w:txbxContent>
                    <w:p w:rsidR="00FB6406" w:rsidRDefault="00160686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B6406" w:rsidRDefault="00FB6406">
      <w:pPr>
        <w:rPr>
          <w:rFonts w:ascii="Arial" w:eastAsia="Arial" w:hAnsi="Arial" w:cs="Arial"/>
          <w:b/>
          <w:bCs/>
          <w:sz w:val="13"/>
          <w:szCs w:val="13"/>
        </w:rPr>
      </w:pPr>
    </w:p>
    <w:p w:rsidR="00FB6406" w:rsidRDefault="0016068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B6406" w:rsidRDefault="00FB640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B6406" w:rsidRDefault="0016068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9" style="width:539.75pt;height:291.05pt;mso-position-horizontal-relative:char;mso-position-vertical-relative:line" coordsize="10795,5821">
            <v:group id="_x0000_s1169" style="position:absolute;left:2;top:2;width:10790;height:2" coordorigin="2,2" coordsize="10790,2">
              <v:shape id="_x0000_s1170" style="position:absolute;left:2;top:2;width:10790;height:2" coordorigin="2,2" coordsize="10790,0" path="m2,2r10790,e" filled="f" strokeweight=".24pt">
                <v:path arrowok="t"/>
              </v:shape>
            </v:group>
            <v:group id="_x0000_s1167" style="position:absolute;left:10792;top:2;width:2;height:5816" coordorigin="10792,2" coordsize="2,5816">
              <v:shape id="_x0000_s1168" style="position:absolute;left:10792;top:2;width:2;height:5816" coordorigin="10792,2" coordsize="0,5816" path="m10792,2r,5816e" filled="f" strokeweight=".24pt">
                <v:path arrowok="t"/>
              </v:shape>
            </v:group>
            <v:group id="_x0000_s1165" style="position:absolute;left:2;top:5818;width:10790;height:2" coordorigin="2,5818" coordsize="10790,2">
              <v:shape id="_x0000_s1166" style="position:absolute;left:2;top:5818;width:10790;height:2" coordorigin="2,5818" coordsize="10790,0" path="m10792,5818l2,5818e" filled="f" strokeweight=".24pt">
                <v:path arrowok="t"/>
              </v:shape>
            </v:group>
            <v:group id="_x0000_s1163" style="position:absolute;left:2;top:2;width:2;height:5816" coordorigin="2,2" coordsize="2,5816">
              <v:shape id="_x0000_s1164" style="position:absolute;left:2;top:2;width:2;height:5816" coordorigin="2,2" coordsize="0,5816" path="m2,5818l2,2e" filled="f" strokeweight=".24pt">
                <v:path arrowok="t"/>
              </v:shape>
            </v:group>
            <v:group id="_x0000_s1161" style="position:absolute;left:123;top:1027;width:5269;height:2750" coordorigin="123,1027" coordsize="5269,2750">
              <v:shape id="_x0000_s1162" style="position:absolute;left:123;top:1027;width:5269;height:2750" coordorigin="123,1027" coordsize="5269,2750" path="m123,1027r5269,l5392,3777r-5269,l123,1027xe" fillcolor="#6f9" stroked="f">
                <v:path arrowok="t"/>
              </v:shape>
            </v:group>
            <v:group id="_x0000_s1159" style="position:absolute;left:118;top:1022;width:5279;height:2" coordorigin="118,1022" coordsize="5279,2">
              <v:shape id="_x0000_s1160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57" style="position:absolute;left:5397;top:1022;width:2;height:2760" coordorigin="5397,1022" coordsize="2,2760">
              <v:shape id="_x0000_s1158" style="position:absolute;left:5397;top:1022;width:2;height:2760" coordorigin="5397,1022" coordsize="0,2760" path="m5397,1022r,2760e" filled="f" strokeweight=".5pt">
                <v:path arrowok="t"/>
              </v:shape>
            </v:group>
            <v:group id="_x0000_s1155" style="position:absolute;left:118;top:3782;width:5279;height:2" coordorigin="118,3782" coordsize="5279,2">
              <v:shape id="_x0000_s1156" style="position:absolute;left:118;top:3782;width:5279;height:2" coordorigin="118,3782" coordsize="5279,0" path="m5397,3782r-5279,e" filled="f" strokeweight=".5pt">
                <v:path arrowok="t"/>
              </v:shape>
            </v:group>
            <v:group id="_x0000_s1153" style="position:absolute;left:118;top:1022;width:2;height:2760" coordorigin="118,1022" coordsize="2,2760">
              <v:shape id="_x0000_s1154" style="position:absolute;left:118;top:1022;width:2;height:2760" coordorigin="118,1022" coordsize="0,2760" path="m118,3782r,-2760e" filled="f" strokeweight=".5pt">
                <v:path arrowok="t"/>
              </v:shape>
            </v:group>
            <v:group id="_x0000_s1151" style="position:absolute;left:5397;top:1022;width:5279;height:2" coordorigin="5397,1022" coordsize="5279,2">
              <v:shape id="_x0000_s115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49" style="position:absolute;left:10676;top:1022;width:2;height:2760" coordorigin="10676,1022" coordsize="2,2760">
              <v:shape id="_x0000_s1150" style="position:absolute;left:10676;top:1022;width:2;height:2760" coordorigin="10676,1022" coordsize="0,2760" path="m10676,1022r,2760e" filled="f" strokeweight=".5pt">
                <v:path arrowok="t"/>
              </v:shape>
            </v:group>
            <v:group id="_x0000_s1147" style="position:absolute;left:5397;top:3782;width:5279;height:2" coordorigin="5397,3782" coordsize="5279,2">
              <v:shape id="_x0000_s1148" style="position:absolute;left:5397;top:3782;width:5279;height:2" coordorigin="5397,3782" coordsize="5279,0" path="m10676,3782r-5279,e" filled="f" strokeweight=".5pt">
                <v:path arrowok="t"/>
              </v:shape>
            </v:group>
            <v:group id="_x0000_s1140" style="position:absolute;left:5397;top:1022;width:2;height:2760" coordorigin="5397,1022" coordsize="2,2760">
              <v:shape id="_x0000_s1146" style="position:absolute;left:5397;top:1022;width:2;height:2760" coordorigin="5397,1022" coordsize="0,2760" path="m5397,3782r,-2760e" filled="f" strokeweight=".5pt">
                <v:path arrowok="t"/>
              </v:shape>
              <v:shape id="_x0000_s1145" type="#_x0000_t202" style="position:absolute;left:118;top:127;width:1156;height:1187" filled="f" stroked="f">
                <v:textbox inset="0,0,0,0">
                  <w:txbxContent>
                    <w:p w:rsidR="00FB6406" w:rsidRDefault="0016068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FB6406" w:rsidRDefault="0016068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B6406" w:rsidRDefault="0016068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FB6406" w:rsidRDefault="00160686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44" type="#_x0000_t202" style="position:absolute;left:5583;top:1087;width:4375;height:2472" filled="f" stroked="f">
                <v:textbox inset="0,0,0,0">
                  <w:txbxContent>
                    <w:p w:rsidR="00FB6406" w:rsidRDefault="00160686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Acceptance Criteria:</w:t>
                      </w:r>
                    </w:p>
                    <w:p w:rsidR="00FB6406" w:rsidRDefault="0016068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67"/>
                        </w:tabs>
                        <w:spacing w:before="194" w:line="266" w:lineRule="exact"/>
                        <w:ind w:right="464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Change VEFT Queue tab name to "QUEUES"</w:t>
                      </w:r>
                    </w:p>
                    <w:p w:rsidR="00FB6406" w:rsidRDefault="00FB6406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FB6406" w:rsidRDefault="0016068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67"/>
                        </w:tabs>
                        <w:spacing w:line="266" w:lineRule="exact"/>
                        <w:ind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Change VEFT Facility column name to "Main Facility"</w:t>
                      </w:r>
                    </w:p>
                    <w:p w:rsidR="00FB6406" w:rsidRDefault="00FB6406">
                      <w:pPr>
                        <w:spacing w:before="4"/>
                        <w:rPr>
                          <w:rFonts w:ascii="Arial" w:eastAsia="Arial" w:hAnsi="Arial" w:cs="Arial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:rsidR="00FB6406" w:rsidRDefault="00160686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67"/>
                        </w:tabs>
                        <w:spacing w:line="266" w:lineRule="exact"/>
                        <w:ind w:right="130" w:firstLine="0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Change VEFT queue views names to begin with "PATS: " instead of "VEFT: "</w:t>
                      </w:r>
                    </w:p>
                  </w:txbxContent>
                </v:textbox>
              </v:shape>
              <v:shape id="_x0000_s1143" type="#_x0000_t202" style="position:absolute;left:118;top:3949;width:1726;height:784" filled="f" stroked="f">
                <v:textbox inset="0,0,0,0">
                  <w:txbxContent>
                    <w:p w:rsidR="00FB6406" w:rsidRDefault="00160686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B6406" w:rsidRDefault="00160686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INFO: Statement of ACs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B6406" w:rsidRDefault="00160686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42" type="#_x0000_t202" style="position:absolute;left:118;top:5005;width:659;height:160" filled="f" stroked="f">
                <v:textbox inset="0,0,0,0">
                  <w:txbxContent>
                    <w:p w:rsidR="00FB6406" w:rsidRDefault="0016068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41" type="#_x0000_t202" style="position:absolute;left:118;top:5437;width:890;height:160" filled="f" stroked="f">
                <v:textbox inset="0,0,0,0">
                  <w:txbxContent>
                    <w:p w:rsidR="00FB6406" w:rsidRDefault="0016068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B6406" w:rsidRDefault="00FB6406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FB6406" w:rsidRDefault="00160686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8" style="width:539.75pt;height:67.95pt;mso-position-horizontal-relative:char;mso-position-vertical-relative:line" coordsize="10795,1359">
            <v:group id="_x0000_s1137" style="position:absolute;left:2;top:2;width:10790;height:2" coordorigin="2,2" coordsize="10790,2">
              <v:shape id="_x0000_s1138" style="position:absolute;left:2;top:2;width:10790;height:2" coordorigin="2,2" coordsize="10790,0" path="m2,2r10790,e" filled="f" strokeweight=".24pt">
                <v:path arrowok="t"/>
              </v:shape>
            </v:group>
            <v:group id="_x0000_s1135" style="position:absolute;left:10792;top:2;width:2;height:1351" coordorigin="10792,2" coordsize="2,1351">
              <v:shape id="_x0000_s1136" style="position:absolute;left:10792;top:2;width:2;height:1351" coordorigin="10792,2" coordsize="0,1351" path="m10792,2r,1351e" filled="f" strokeweight=".24pt">
                <v:path arrowok="t"/>
              </v:shape>
            </v:group>
            <v:group id="_x0000_s1133" style="position:absolute;left:2;top:2;width:2;height:1351" coordorigin="2,2" coordsize="2,1351">
              <v:shape id="_x0000_s1134" style="position:absolute;left:2;top:2;width:2;height:1351" coordorigin="2,2" coordsize="0,1351" path="m2,1353l2,2e" filled="f" strokeweight=".24pt">
                <v:path arrowok="t"/>
              </v:shape>
            </v:group>
            <v:group id="_x0000_s1131" style="position:absolute;left:123;top:1027;width:5269;height:326" coordorigin="123,1027" coordsize="5269,326">
              <v:shape id="_x0000_s1132" style="position:absolute;left:123;top:1027;width:5269;height:326" coordorigin="123,1027" coordsize="5269,326" path="m123,1027r5269,l5392,1353r-5269,l123,1027xe" fillcolor="#6f9" stroked="f">
                <v:path arrowok="t"/>
              </v:shape>
            </v:group>
            <v:group id="_x0000_s1129" style="position:absolute;left:118;top:1022;width:5279;height:2" coordorigin="118,1022" coordsize="5279,2">
              <v:shape id="_x0000_s1130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27" style="position:absolute;left:5397;top:1022;width:2;height:331" coordorigin="5397,1022" coordsize="2,331">
              <v:shape id="_x0000_s1128" style="position:absolute;left:5397;top:1022;width:2;height:331" coordorigin="5397,1022" coordsize="0,331" path="m5397,1022r,331e" filled="f" strokeweight=".5pt">
                <v:path arrowok="t"/>
              </v:shape>
            </v:group>
            <v:group id="_x0000_s1125" style="position:absolute;left:118;top:1022;width:2;height:331" coordorigin="118,1022" coordsize="2,331">
              <v:shape id="_x0000_s1126" style="position:absolute;left:118;top:1022;width:2;height:331" coordorigin="118,1022" coordsize="0,331" path="m118,1353r,-331e" filled="f" strokeweight=".5pt">
                <v:path arrowok="t"/>
              </v:shape>
            </v:group>
            <v:group id="_x0000_s1123" style="position:absolute;left:10676;top:1022;width:2;height:331" coordorigin="10676,1022" coordsize="2,331">
              <v:shape id="_x0000_s1124" style="position:absolute;left:10676;top:1022;width:2;height:331" coordorigin="10676,1022" coordsize="0,331" path="m10676,1022r,331e" filled="f" strokeweight=".5pt">
                <v:path arrowok="t"/>
              </v:shape>
            </v:group>
            <v:group id="_x0000_s1119" style="position:absolute;left:5397;top:1022;width:2;height:331" coordorigin="5397,1022" coordsize="2,331">
              <v:shape id="_x0000_s1122" style="position:absolute;left:5397;top:1022;width:2;height:331" coordorigin="5397,1022" coordsize="0,331" path="m5397,1353r,-331e" filled="f" strokeweight=".5pt">
                <v:path arrowok="t"/>
              </v:shape>
              <v:shape id="_x0000_s1121" type="#_x0000_t202" style="position:absolute;left:118;top:127;width:1156;height:1187" filled="f" stroked="f">
                <v:textbox inset="0,0,0,0">
                  <w:txbxContent>
                    <w:p w:rsidR="00FB6406" w:rsidRDefault="0016068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FB6406" w:rsidRDefault="0016068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B6406" w:rsidRDefault="0016068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FB6406" w:rsidRDefault="00160686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20" type="#_x0000_t202" style="position:absolute;left:5583;top:1087;width:4470;height:240" filled="f" stroked="f">
                <v:textbox inset="0,0,0,0">
                  <w:txbxContent>
                    <w:p w:rsidR="00FB6406" w:rsidRDefault="00160686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Log in as PA. Open a Dashboard session.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B6406" w:rsidRDefault="00FB6406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B64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B6406" w:rsidRDefault="00FB6406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B6406" w:rsidRDefault="0016068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188.55pt;mso-position-horizontal-relative:char;mso-position-vertical-relative:line" coordsize="10795,3771">
            <v:group id="_x0000_s1116" style="position:absolute;left:10792;top:5;width:2;height:3763" coordorigin="10792,5" coordsize="2,3763">
              <v:shape id="_x0000_s1117" style="position:absolute;left:10792;top:5;width:2;height:3763" coordorigin="10792,5" coordsize="0,3763" path="m10792,5r,3763e" filled="f" strokeweight=".24pt">
                <v:path arrowok="t"/>
              </v:shape>
            </v:group>
            <v:group id="_x0000_s1114" style="position:absolute;left:2;top:3768;width:10790;height:2" coordorigin="2,3768" coordsize="10790,2">
              <v:shape id="_x0000_s1115" style="position:absolute;left:2;top:3768;width:10790;height:2" coordorigin="2,3768" coordsize="10790,0" path="m10792,3768l2,3768e" filled="f" strokeweight=".24pt">
                <v:path arrowok="t"/>
              </v:shape>
            </v:group>
            <v:group id="_x0000_s1112" style="position:absolute;left:2;top:5;width:2;height:3763" coordorigin="2,5" coordsize="2,3763">
              <v:shape id="_x0000_s1113" style="position:absolute;left:2;top:5;width:2;height:3763" coordorigin="2,5" coordsize="0,3763" path="m2,3768l2,5e" filled="f" strokeweight=".24pt">
                <v:path arrowok="t"/>
              </v:shape>
            </v:group>
            <v:group id="_x0000_s1110" style="position:absolute;left:123;top:5;width:5269;height:1338" coordorigin="123,5" coordsize="5269,1338">
              <v:shape id="_x0000_s1111" style="position:absolute;left:123;top:5;width:5269;height:1338" coordorigin="123,5" coordsize="5269,1338" path="m123,5r5269,l5392,1343r-5269,l123,5xe" fillcolor="#6f9" stroked="f">
                <v:path arrowok="t"/>
              </v:shape>
            </v:group>
            <v:group id="_x0000_s1108" style="position:absolute;left:5397;top:5;width:2;height:1343" coordorigin="5397,5" coordsize="2,1343">
              <v:shape id="_x0000_s1109" style="position:absolute;left:5397;top:5;width:2;height:1343" coordorigin="5397,5" coordsize="0,1343" path="m5397,5r,1343e" filled="f" strokeweight=".5pt">
                <v:path arrowok="t"/>
              </v:shape>
            </v:group>
            <v:group id="_x0000_s1106" style="position:absolute;left:118;top:1348;width:5279;height:2" coordorigin="118,1348" coordsize="5279,2">
              <v:shape id="_x0000_s1107" style="position:absolute;left:118;top:1348;width:5279;height:2" coordorigin="118,1348" coordsize="5279,0" path="m5397,1348r-5279,e" filled="f" strokeweight=".5pt">
                <v:path arrowok="t"/>
              </v:shape>
            </v:group>
            <v:group id="_x0000_s1104" style="position:absolute;left:118;top:5;width:2;height:1343" coordorigin="118,5" coordsize="2,1343">
              <v:shape id="_x0000_s1105" style="position:absolute;left:118;top:5;width:2;height:1343" coordorigin="118,5" coordsize="0,1343" path="m118,1348l118,5e" filled="f" strokeweight=".5pt">
                <v:path arrowok="t"/>
              </v:shape>
            </v:group>
            <v:group id="_x0000_s1102" style="position:absolute;left:10676;top:5;width:2;height:1343" coordorigin="10676,5" coordsize="2,1343">
              <v:shape id="_x0000_s1103" style="position:absolute;left:10676;top:5;width:2;height:1343" coordorigin="10676,5" coordsize="0,1343" path="m10676,5r,1343e" filled="f" strokeweight=".5pt">
                <v:path arrowok="t"/>
              </v:shape>
            </v:group>
            <v:group id="_x0000_s1100" style="position:absolute;left:5397;top:1348;width:5279;height:2" coordorigin="5397,1348" coordsize="5279,2">
              <v:shape id="_x0000_s1101" style="position:absolute;left:5397;top:1348;width:5279;height:2" coordorigin="5397,1348" coordsize="5279,0" path="m10676,1348r-5279,e" filled="f" strokeweight=".5pt">
                <v:path arrowok="t"/>
              </v:shape>
            </v:group>
            <v:group id="_x0000_s1097" style="position:absolute;left:5397;top:5;width:2;height:1343" coordorigin="5397,5" coordsize="2,1343">
              <v:shape id="_x0000_s1099" style="position:absolute;left:5397;top:5;width:2;height:1343" coordorigin="5397,5" coordsize="0,1343" path="m5397,1348l5397,5e" filled="f" strokeweight=".5pt">
                <v:path arrowok="t"/>
              </v:shape>
              <v:shape id="_x0000_s1098" type="#_x0000_t202" style="position:absolute;left:2;top:5;width:10790;height:3763" filled="f" stroked="f">
                <v:textbox inset="0,0,0,0">
                  <w:txbxContent>
                    <w:p w:rsidR="00FB6406" w:rsidRDefault="00160686">
                      <w:pPr>
                        <w:spacing w:before="173" w:line="266" w:lineRule="exact"/>
                        <w:ind w:left="5580" w:right="52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that the column header for dashboard c</w:t>
                      </w:r>
                      <w:r>
                        <w:rPr>
                          <w:rFonts w:ascii="Arial"/>
                          <w:sz w:val="24"/>
                        </w:rPr>
                        <w:t>ontainers 1,2,4 is "Main Facility" (AC2)</w:t>
                      </w:r>
                    </w:p>
                    <w:p w:rsidR="00FB6406" w:rsidRDefault="00160686">
                      <w:pPr>
                        <w:spacing w:before="209"/>
                        <w:ind w:left="5714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- note: it used to be "VEFT Facility"</w:t>
                      </w:r>
                    </w:p>
                    <w:p w:rsidR="00FB6406" w:rsidRDefault="00FB6406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FB6406" w:rsidRDefault="0016068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B6406" w:rsidRDefault="00160686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Column header for dashboard containers 1,2,4 is "Main Facility" (AC2)</w:t>
                      </w:r>
                    </w:p>
                    <w:p w:rsidR="00FB6406" w:rsidRDefault="00FB6406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B6406" w:rsidRDefault="00160686">
                      <w:pPr>
                        <w:spacing w:line="459" w:lineRule="auto"/>
                        <w:ind w:left="115" w:right="8103" w:firstLin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- note: it used to be "VEFT Facility"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B6406" w:rsidRDefault="00160686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B6406" w:rsidRDefault="0016068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B6406" w:rsidRDefault="00FB6406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B6406" w:rsidRDefault="0016068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4" style="width:539.75pt;height:255.95pt;mso-position-horizontal-relative:char;mso-position-vertical-relative:line" coordsize="10795,5119">
            <v:group id="_x0000_s1094" style="position:absolute;left:2;top:2;width:10790;height:2" coordorigin="2,2" coordsize="10790,2">
              <v:shape id="_x0000_s1095" style="position:absolute;left:2;top:2;width:10790;height:2" coordorigin="2,2" coordsize="10790,0" path="m2,2r10790,e" filled="f" strokeweight=".24pt">
                <v:path arrowok="t"/>
              </v:shape>
            </v:group>
            <v:group id="_x0000_s1092" style="position:absolute;left:10792;top:2;width:2;height:5114" coordorigin="10792,2" coordsize="2,5114">
              <v:shape id="_x0000_s1093" style="position:absolute;left:10792;top:2;width:2;height:5114" coordorigin="10792,2" coordsize="0,5114" path="m10792,2r,5114e" filled="f" strokeweight=".24pt">
                <v:path arrowok="t"/>
              </v:shape>
            </v:group>
            <v:group id="_x0000_s1090" style="position:absolute;left:2;top:5116;width:10790;height:2" coordorigin="2,5116" coordsize="10790,2">
              <v:shape id="_x0000_s1091" style="position:absolute;left:2;top:5116;width:10790;height:2" coordorigin="2,5116" coordsize="10790,0" path="m10792,5116l2,5116e" filled="f" strokeweight=".24pt">
                <v:path arrowok="t"/>
              </v:shape>
            </v:group>
            <v:group id="_x0000_s1088" style="position:absolute;left:2;top:2;width:2;height:5114" coordorigin="2,2" coordsize="2,5114">
              <v:shape id="_x0000_s1089" style="position:absolute;left:2;top:2;width:2;height:5114" coordorigin="2,2" coordsize="0,5114" path="m2,5116l2,2e" filled="f" strokeweight=".24pt">
                <v:path arrowok="t"/>
              </v:shape>
            </v:group>
            <v:group id="_x0000_s1086" style="position:absolute;left:123;top:1027;width:5269;height:1664" coordorigin="123,1027" coordsize="5269,1664">
              <v:shape id="_x0000_s1087" style="position:absolute;left:123;top:1027;width:5269;height:1664" coordorigin="123,1027" coordsize="5269,1664" path="m123,1027r5269,l5392,2691r-5269,l123,1027xe" fillcolor="#fcf" stroked="f">
                <v:path arrowok="t"/>
              </v:shape>
            </v:group>
            <v:group id="_x0000_s1084" style="position:absolute;left:118;top:1022;width:5279;height:2" coordorigin="118,1022" coordsize="5279,2">
              <v:shape id="_x0000_s108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2" style="position:absolute;left:5397;top:1022;width:2;height:1674" coordorigin="5397,1022" coordsize="2,1674">
              <v:shape id="_x0000_s1083" style="position:absolute;left:5397;top:1022;width:2;height:1674" coordorigin="5397,1022" coordsize="0,1674" path="m5397,1022r,1674e" filled="f" strokeweight=".5pt">
                <v:path arrowok="t"/>
              </v:shape>
            </v:group>
            <v:group id="_x0000_s1080" style="position:absolute;left:118;top:2696;width:5279;height:2" coordorigin="118,2696" coordsize="5279,2">
              <v:shape id="_x0000_s1081" style="position:absolute;left:118;top:2696;width:5279;height:2" coordorigin="118,2696" coordsize="5279,0" path="m5397,2696r-5279,e" filled="f" strokeweight=".5pt">
                <v:path arrowok="t"/>
              </v:shape>
            </v:group>
            <v:group id="_x0000_s1078" style="position:absolute;left:118;top:1022;width:2;height:1674" coordorigin="118,1022" coordsize="2,1674">
              <v:shape id="_x0000_s1079" style="position:absolute;left:118;top:1022;width:2;height:1674" coordorigin="118,1022" coordsize="0,1674" path="m118,2696r,-1674e" filled="f" strokeweight=".5pt">
                <v:path arrowok="t"/>
              </v:shape>
            </v:group>
            <v:group id="_x0000_s1076" style="position:absolute;left:5397;top:1022;width:5279;height:2" coordorigin="5397,1022" coordsize="5279,2">
              <v:shape id="_x0000_s107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74" style="position:absolute;left:10676;top:1022;width:2;height:1674" coordorigin="10676,1022" coordsize="2,1674">
              <v:shape id="_x0000_s1075" style="position:absolute;left:10676;top:1022;width:2;height:1674" coordorigin="10676,1022" coordsize="0,1674" path="m10676,1022r,1674e" filled="f" strokeweight=".5pt">
                <v:path arrowok="t"/>
              </v:shape>
            </v:group>
            <v:group id="_x0000_s1072" style="position:absolute;left:5397;top:2696;width:5279;height:2" coordorigin="5397,2696" coordsize="5279,2">
              <v:shape id="_x0000_s1073" style="position:absolute;left:5397;top:2696;width:5279;height:2" coordorigin="5397,2696" coordsize="5279,0" path="m10676,2696r-5279,e" filled="f" strokeweight=".5pt">
                <v:path arrowok="t"/>
              </v:shape>
            </v:group>
            <v:group id="_x0000_s1065" style="position:absolute;left:5397;top:1022;width:2;height:1674" coordorigin="5397,1022" coordsize="2,1674">
              <v:shape id="_x0000_s1071" style="position:absolute;left:5397;top:1022;width:2;height:1674" coordorigin="5397,1022" coordsize="0,1674" path="m5397,2696r,-1674e" filled="f" strokeweight=".5pt">
                <v:path arrowok="t"/>
              </v:shape>
              <v:shape id="_x0000_s1070" type="#_x0000_t202" style="position:absolute;left:118;top:127;width:1156;height:1187" filled="f" stroked="f">
                <v:textbox inset="0,0,0,0">
                  <w:txbxContent>
                    <w:p w:rsidR="00FB6406" w:rsidRDefault="0016068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FB6406" w:rsidRDefault="0016068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B6406" w:rsidRDefault="0016068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B6406" w:rsidRDefault="00160686">
                      <w:pPr>
                        <w:spacing w:line="248" w:lineRule="exact"/>
                        <w:ind w:right="35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SLA</w:t>
                      </w:r>
                    </w:p>
                  </w:txbxContent>
                </v:textbox>
              </v:shape>
              <v:shape id="_x0000_s1069" type="#_x0000_t202" style="position:absolute;left:5583;top:1087;width:4309;height:1452" filled="f" stroked="f">
                <v:textbox inset="0,0,0,0">
                  <w:txbxContent>
                    <w:p w:rsidR="00FB6406" w:rsidRDefault="00160686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Log in as SLA.</w:t>
                      </w:r>
                    </w:p>
                    <w:p w:rsidR="00FB6406" w:rsidRDefault="00160686">
                      <w:pPr>
                        <w:spacing w:before="194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On the ribbon, verify the existence of the QUEUES tab. (AC1)</w:t>
                      </w:r>
                    </w:p>
                    <w:p w:rsidR="00FB6406" w:rsidRDefault="00160686">
                      <w:pPr>
                        <w:spacing w:before="209" w:line="271" w:lineRule="exact"/>
                        <w:ind w:left="1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- note: it used to be "VEFT QUEUE"</w:t>
                      </w:r>
                    </w:p>
                  </w:txbxContent>
                </v:textbox>
              </v:shape>
              <v:shape id="_x0000_s1068" type="#_x0000_t202" style="position:absolute;left:118;top:2863;width:4367;height:1168" filled="f" stroked="f">
                <v:textbox inset="0,0,0,0">
                  <w:txbxContent>
                    <w:p w:rsidR="00FB6406" w:rsidRDefault="00160686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B6406" w:rsidRDefault="00160686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On the ribbon, verify the existence of the QUEUES tab. (AC1)</w:t>
                      </w:r>
                    </w:p>
                    <w:p w:rsidR="00FB6406" w:rsidRDefault="00160686">
                      <w:pPr>
                        <w:spacing w:before="34" w:line="350" w:lineRule="atLeast"/>
                        <w:ind w:right="1725" w:firstLin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- note: it used to be "VEFT QUEUE"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67" type="#_x0000_t202" style="position:absolute;left:118;top:4303;width:659;height:160" filled="f" stroked="f">
                <v:textbox inset="0,0,0,0">
                  <w:txbxContent>
                    <w:p w:rsidR="00FB6406" w:rsidRDefault="0016068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66" type="#_x0000_t202" style="position:absolute;left:118;top:4735;width:890;height:160" filled="f" stroked="f">
                <v:textbox inset="0,0,0,0">
                  <w:txbxContent>
                    <w:p w:rsidR="00FB6406" w:rsidRDefault="00160686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B6406" w:rsidRDefault="00FB6406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B6406" w:rsidRDefault="00160686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85.35pt;mso-position-horizontal-relative:char;mso-position-vertical-relative:line" coordsize="10795,3707">
            <v:group id="_x0000_s1062" style="position:absolute;left:2;top:2;width:10790;height:2" coordorigin="2,2" coordsize="10790,2">
              <v:shape id="_x0000_s1063" style="position:absolute;left:2;top:2;width:10790;height:2" coordorigin="2,2" coordsize="10790,0" path="m2,2r10790,e" filled="f" strokeweight=".24pt">
                <v:path arrowok="t"/>
              </v:shape>
            </v:group>
            <v:group id="_x0000_s1060" style="position:absolute;left:10792;top:2;width:2;height:3702" coordorigin="10792,2" coordsize="2,3702">
              <v:shape id="_x0000_s1061" style="position:absolute;left:10792;top:2;width:2;height:3702" coordorigin="10792,2" coordsize="0,3702" path="m10792,2r,3702e" filled="f" strokeweight=".24pt">
                <v:path arrowok="t"/>
              </v:shape>
            </v:group>
            <v:group id="_x0000_s1058" style="position:absolute;left:2;top:2;width:2;height:3702" coordorigin="2,2" coordsize="2,3702">
              <v:shape id="_x0000_s1059" style="position:absolute;left:2;top:2;width:2;height:3702" coordorigin="2,2" coordsize="0,3702" path="m2,3704l2,2e" filled="f" strokeweight=".24pt">
                <v:path arrowok="t"/>
              </v:shape>
            </v:group>
            <v:group id="_x0000_s1056" style="position:absolute;left:123;top:1027;width:5269;height:1664" coordorigin="123,1027" coordsize="5269,1664">
              <v:shape id="_x0000_s1057" style="position:absolute;left:123;top:1027;width:5269;height:1664" coordorigin="123,1027" coordsize="5269,1664" path="m123,1027r5269,l5392,2691r-5269,l123,1027xe" fillcolor="#fcf" stroked="f">
                <v:path arrowok="t"/>
              </v:shape>
            </v:group>
            <v:group id="_x0000_s1054" style="position:absolute;left:118;top:1022;width:5279;height:2" coordorigin="118,1022" coordsize="5279,2">
              <v:shape id="_x0000_s105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52" style="position:absolute;left:5397;top:1022;width:2;height:1674" coordorigin="5397,1022" coordsize="2,1674">
              <v:shape id="_x0000_s1053" style="position:absolute;left:5397;top:1022;width:2;height:1674" coordorigin="5397,1022" coordsize="0,1674" path="m5397,1022r,1674e" filled="f" strokeweight=".5pt">
                <v:path arrowok="t"/>
              </v:shape>
            </v:group>
            <v:group id="_x0000_s1050" style="position:absolute;left:118;top:2696;width:5279;height:2" coordorigin="118,2696" coordsize="5279,2">
              <v:shape id="_x0000_s1051" style="position:absolute;left:118;top:2696;width:5279;height:2" coordorigin="118,2696" coordsize="5279,0" path="m5397,2696r-5279,e" filled="f" strokeweight=".5pt">
                <v:path arrowok="t"/>
              </v:shape>
            </v:group>
            <v:group id="_x0000_s1048" style="position:absolute;left:118;top:1022;width:2;height:1674" coordorigin="118,1022" coordsize="2,1674">
              <v:shape id="_x0000_s1049" style="position:absolute;left:118;top:1022;width:2;height:1674" coordorigin="118,1022" coordsize="0,1674" path="m118,2696r,-1674e" filled="f" strokeweight=".5pt">
                <v:path arrowok="t"/>
              </v:shape>
            </v:group>
            <v:group id="_x0000_s1046" style="position:absolute;left:10676;top:1022;width:2;height:1674" coordorigin="10676,1022" coordsize="2,1674">
              <v:shape id="_x0000_s1047" style="position:absolute;left:10676;top:1022;width:2;height:1674" coordorigin="10676,1022" coordsize="0,1674" path="m10676,1022r,1674e" filled="f" strokeweight=".5pt">
                <v:path arrowok="t"/>
              </v:shape>
            </v:group>
            <v:group id="_x0000_s1044" style="position:absolute;left:5397;top:2696;width:5279;height:2" coordorigin="5397,2696" coordsize="5279,2">
              <v:shape id="_x0000_s1045" style="position:absolute;left:5397;top:2696;width:5279;height:2" coordorigin="5397,2696" coordsize="5279,0" path="m10676,2696r-5279,e" filled="f" strokeweight=".5pt">
                <v:path arrowok="t"/>
              </v:shape>
            </v:group>
            <v:group id="_x0000_s1039" style="position:absolute;left:5397;top:1022;width:2;height:1674" coordorigin="5397,1022" coordsize="2,1674">
              <v:shape id="_x0000_s1043" style="position:absolute;left:5397;top:1022;width:2;height:1674" coordorigin="5397,1022" coordsize="0,1674" path="m5397,2696r,-1674e" filled="f" strokeweight=".5pt">
                <v:path arrowok="t"/>
              </v:shape>
              <v:shape id="_x0000_s1042" type="#_x0000_t202" style="position:absolute;left:118;top:127;width:1156;height:1187" filled="f" stroked="f">
                <v:textbox inset="0,0,0,0">
                  <w:txbxContent>
                    <w:p w:rsidR="00FB6406" w:rsidRDefault="00160686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FB6406" w:rsidRDefault="00160686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B6406" w:rsidRDefault="00160686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B6406" w:rsidRDefault="00160686">
                      <w:pPr>
                        <w:spacing w:line="248" w:lineRule="exact"/>
                        <w:ind w:right="35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SLA</w:t>
                      </w:r>
                    </w:p>
                  </w:txbxContent>
                </v:textbox>
              </v:shape>
              <v:shape id="_x0000_s1041" type="#_x0000_t202" style="position:absolute;left:5583;top:1087;width:4559;height:1452" filled="f" stroked="f">
                <v:textbox inset="0,0,0,0">
                  <w:txbxContent>
                    <w:p w:rsidR="00FB6406" w:rsidRDefault="00160686">
                      <w:pPr>
                        <w:spacing w:line="245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Select the View chooser dropdown.</w:t>
                      </w:r>
                    </w:p>
                    <w:p w:rsidR="00FB6406" w:rsidRDefault="00160686">
                      <w:pPr>
                        <w:spacing w:before="194" w:line="266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Verify the three "PATS:" prefixed views are presented (AC3)</w:t>
                      </w:r>
                    </w:p>
                    <w:p w:rsidR="00FB6406" w:rsidRDefault="00160686">
                      <w:pPr>
                        <w:spacing w:before="209" w:line="271" w:lineRule="exact"/>
                        <w:ind w:left="133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- note: it used to be "VEFT:"</w:t>
                      </w:r>
                    </w:p>
                  </w:txbxContent>
                </v:textbox>
              </v:shape>
              <v:shape id="_x0000_s1040" type="#_x0000_t202" style="position:absolute;left:118;top:2863;width:4258;height:816" filled="f" stroked="f">
                <v:textbox inset="0,0,0,0">
                  <w:txbxContent>
                    <w:p w:rsidR="00FB6406" w:rsidRDefault="00160686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B6406" w:rsidRDefault="00160686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In the View chooser dropdown:</w:t>
                      </w:r>
                    </w:p>
                    <w:p w:rsidR="00FB6406" w:rsidRDefault="00FB6406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FB6406" w:rsidRDefault="00160686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Verify the three "PATS:" prefixed views are presented (AC3)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B6406" w:rsidRDefault="00FB6406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B6406">
          <w:pgSz w:w="12240" w:h="15840"/>
          <w:pgMar w:top="1360" w:right="620" w:bottom="1160" w:left="620" w:header="0" w:footer="979" w:gutter="0"/>
          <w:cols w:space="720"/>
        </w:sectPr>
      </w:pPr>
    </w:p>
    <w:p w:rsidR="00FB6406" w:rsidRDefault="00FB6406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B6406" w:rsidRDefault="00160686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90.05pt;mso-position-horizontal-relative:char;mso-position-vertical-relative:line" coordsize="10795,1801">
            <v:group id="_x0000_s1036" style="position:absolute;left:10792;top:2;width:2;height:1796" coordorigin="10792,2" coordsize="2,1796">
              <v:shape id="_x0000_s1037" style="position:absolute;left:10792;top:2;width:2;height:1796" coordorigin="10792,2" coordsize="0,1796" path="m10792,2r,1796e" filled="f" strokeweight=".24pt">
                <v:path arrowok="t"/>
              </v:shape>
            </v:group>
            <v:group id="_x0000_s1034" style="position:absolute;left:2;top:1798;width:10790;height:2" coordorigin="2,1798" coordsize="10790,2">
              <v:shape id="_x0000_s1035" style="position:absolute;left:2;top:1798;width:10790;height:2" coordorigin="2,1798" coordsize="10790,0" path="m10792,1798l2,1798e" filled="f" strokeweight=".24pt">
                <v:path arrowok="t"/>
              </v:shape>
            </v:group>
            <v:group id="_x0000_s1031" style="position:absolute;left:2;top:2;width:2;height:1796" coordorigin="2,2" coordsize="2,1796">
              <v:shape id="_x0000_s1033" style="position:absolute;left:2;top:2;width:2;height:1796" coordorigin="2,2" coordsize="0,1796" path="m2,1798l2,2e" filled="f" strokeweight=".24pt">
                <v:path arrowok="t"/>
              </v:shape>
              <v:shape id="_x0000_s1032" type="#_x0000_t202" style="position:absolute;left:2;top:2;width:10790;height:1796" filled="f" stroked="f">
                <v:textbox inset="0,0,0,0">
                  <w:txbxContent>
                    <w:p w:rsidR="00FB6406" w:rsidRDefault="00FB6406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:rsidR="00FB6406" w:rsidRDefault="00160686">
                      <w:pPr>
                        <w:spacing w:line="459" w:lineRule="auto"/>
                        <w:ind w:left="115" w:right="8601" w:firstLin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- note: it used to be "VEFT:"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B6406" w:rsidRDefault="00160686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B6406" w:rsidRDefault="00FB6406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B6406" w:rsidRDefault="00160686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B6406" w:rsidRDefault="00FB6406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FB6406" w:rsidRDefault="00160686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B6406" w:rsidRDefault="00FB6406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B6406" w:rsidRDefault="00160686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FB6406" w:rsidRDefault="00160686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FB6406" w:rsidRDefault="00160686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19mm">
                <v:path arrowok="t"/>
              </v:shape>
            </v:group>
            <w10:wrap type="none"/>
            <w10:anchorlock/>
          </v:group>
        </w:pict>
      </w:r>
    </w:p>
    <w:sectPr w:rsidR="00FB6406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686" w:rsidRDefault="00160686">
      <w:r>
        <w:separator/>
      </w:r>
    </w:p>
  </w:endnote>
  <w:endnote w:type="continuationSeparator" w:id="0">
    <w:p w:rsidR="00160686" w:rsidRDefault="0016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C3B" w:rsidRDefault="00BB1C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406" w:rsidRDefault="00FB640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C3B" w:rsidRDefault="00BB1C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686" w:rsidRDefault="00160686">
      <w:r>
        <w:separator/>
      </w:r>
    </w:p>
  </w:footnote>
  <w:footnote w:type="continuationSeparator" w:id="0">
    <w:p w:rsidR="00160686" w:rsidRDefault="00160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C3B" w:rsidRDefault="00BB1C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C3B" w:rsidRDefault="00BB1C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C3B" w:rsidRDefault="00BB1C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E0F93"/>
    <w:multiLevelType w:val="hybridMultilevel"/>
    <w:tmpl w:val="6596898C"/>
    <w:lvl w:ilvl="0" w:tplc="43B039B2">
      <w:start w:val="1"/>
      <w:numFmt w:val="decimal"/>
      <w:lvlText w:val="%1."/>
      <w:lvlJc w:val="left"/>
      <w:pPr>
        <w:ind w:left="0" w:hanging="267"/>
        <w:jc w:val="left"/>
      </w:pPr>
      <w:rPr>
        <w:rFonts w:ascii="Arial" w:eastAsia="Arial" w:hAnsi="Arial" w:hint="default"/>
        <w:sz w:val="24"/>
        <w:szCs w:val="24"/>
      </w:rPr>
    </w:lvl>
    <w:lvl w:ilvl="1" w:tplc="E17CDD90">
      <w:start w:val="1"/>
      <w:numFmt w:val="bullet"/>
      <w:lvlText w:val="•"/>
      <w:lvlJc w:val="left"/>
      <w:pPr>
        <w:ind w:left="437" w:hanging="267"/>
      </w:pPr>
      <w:rPr>
        <w:rFonts w:hint="default"/>
      </w:rPr>
    </w:lvl>
    <w:lvl w:ilvl="2" w:tplc="5C42D60A">
      <w:start w:val="1"/>
      <w:numFmt w:val="bullet"/>
      <w:lvlText w:val="•"/>
      <w:lvlJc w:val="left"/>
      <w:pPr>
        <w:ind w:left="875" w:hanging="267"/>
      </w:pPr>
      <w:rPr>
        <w:rFonts w:hint="default"/>
      </w:rPr>
    </w:lvl>
    <w:lvl w:ilvl="3" w:tplc="CABACB94">
      <w:start w:val="1"/>
      <w:numFmt w:val="bullet"/>
      <w:lvlText w:val="•"/>
      <w:lvlJc w:val="left"/>
      <w:pPr>
        <w:ind w:left="1312" w:hanging="267"/>
      </w:pPr>
      <w:rPr>
        <w:rFonts w:hint="default"/>
      </w:rPr>
    </w:lvl>
    <w:lvl w:ilvl="4" w:tplc="8DBAC338">
      <w:start w:val="1"/>
      <w:numFmt w:val="bullet"/>
      <w:lvlText w:val="•"/>
      <w:lvlJc w:val="left"/>
      <w:pPr>
        <w:ind w:left="1750" w:hanging="267"/>
      </w:pPr>
      <w:rPr>
        <w:rFonts w:hint="default"/>
      </w:rPr>
    </w:lvl>
    <w:lvl w:ilvl="5" w:tplc="BA7C9C2E">
      <w:start w:val="1"/>
      <w:numFmt w:val="bullet"/>
      <w:lvlText w:val="•"/>
      <w:lvlJc w:val="left"/>
      <w:pPr>
        <w:ind w:left="2187" w:hanging="267"/>
      </w:pPr>
      <w:rPr>
        <w:rFonts w:hint="default"/>
      </w:rPr>
    </w:lvl>
    <w:lvl w:ilvl="6" w:tplc="FF8E6DE0">
      <w:start w:val="1"/>
      <w:numFmt w:val="bullet"/>
      <w:lvlText w:val="•"/>
      <w:lvlJc w:val="left"/>
      <w:pPr>
        <w:ind w:left="2624" w:hanging="267"/>
      </w:pPr>
      <w:rPr>
        <w:rFonts w:hint="default"/>
      </w:rPr>
    </w:lvl>
    <w:lvl w:ilvl="7" w:tplc="8E4EEF62">
      <w:start w:val="1"/>
      <w:numFmt w:val="bullet"/>
      <w:lvlText w:val="•"/>
      <w:lvlJc w:val="left"/>
      <w:pPr>
        <w:ind w:left="3062" w:hanging="267"/>
      </w:pPr>
      <w:rPr>
        <w:rFonts w:hint="default"/>
      </w:rPr>
    </w:lvl>
    <w:lvl w:ilvl="8" w:tplc="32904EBE">
      <w:start w:val="1"/>
      <w:numFmt w:val="bullet"/>
      <w:lvlText w:val="•"/>
      <w:lvlJc w:val="left"/>
      <w:pPr>
        <w:ind w:left="3499" w:hanging="2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B6406"/>
    <w:rsid w:val="00160686"/>
    <w:rsid w:val="00BB1C3B"/>
    <w:rsid w:val="00FB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B1C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B"/>
  </w:style>
  <w:style w:type="paragraph" w:styleId="Footer">
    <w:name w:val="footer"/>
    <w:basedOn w:val="Normal"/>
    <w:link w:val="FooterChar"/>
    <w:uiPriority w:val="99"/>
    <w:unhideWhenUsed/>
    <w:rsid w:val="00BB1C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2018-06-21T13:20:00Z</dcterms:created>
  <dcterms:modified xsi:type="dcterms:W3CDTF">2018-06-21T13:20:00Z</dcterms:modified>
</cp:coreProperties>
</file>